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DD92" w14:textId="77777777" w:rsidR="00FB61FA" w:rsidRDefault="00FB61FA" w:rsidP="00DD354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0588904F" w14:textId="1014E103" w:rsidR="00D319DD" w:rsidRPr="002842F5" w:rsidRDefault="002842F5" w:rsidP="002842F5">
      <w:pPr>
        <w:pStyle w:val="Default"/>
        <w:spacing w:line="276" w:lineRule="auto"/>
        <w:rPr>
          <w:rFonts w:asciiTheme="minorHAnsi" w:hAnsiTheme="minorHAnsi" w:cstheme="minorHAnsi"/>
          <w:color w:val="auto"/>
          <w:sz w:val="28"/>
          <w:szCs w:val="22"/>
        </w:rPr>
      </w:pPr>
      <w:r w:rsidRPr="002842F5">
        <w:rPr>
          <w:rFonts w:asciiTheme="minorHAnsi" w:hAnsiTheme="minorHAnsi" w:cstheme="minorHAnsi"/>
          <w:b/>
          <w:bCs/>
          <w:color w:val="auto"/>
          <w:sz w:val="28"/>
          <w:szCs w:val="22"/>
        </w:rPr>
        <w:t>Harmonogram projektu</w:t>
      </w:r>
      <w:r w:rsidR="00D82386" w:rsidRPr="002842F5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 Granie w Pomaganie</w:t>
      </w:r>
      <w:r w:rsidRPr="002842F5">
        <w:rPr>
          <w:rFonts w:asciiTheme="minorHAnsi" w:hAnsiTheme="minorHAnsi" w:cstheme="minorHAnsi"/>
          <w:b/>
          <w:bCs/>
          <w:color w:val="auto"/>
          <w:sz w:val="28"/>
          <w:szCs w:val="22"/>
        </w:rPr>
        <w:t>:</w:t>
      </w:r>
    </w:p>
    <w:p w14:paraId="7CEB2138" w14:textId="5A2459A5" w:rsidR="00153132" w:rsidRDefault="00153132" w:rsidP="00D82386">
      <w:pPr>
        <w:pStyle w:val="Default"/>
        <w:spacing w:before="24" w:after="2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53F946" w14:textId="68E67808" w:rsidR="002842F5" w:rsidRPr="002842F5" w:rsidRDefault="005607C4" w:rsidP="00D82386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15 marca</w:t>
      </w:r>
      <w:r w:rsidR="002842F5" w:rsidRPr="002842F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842F5" w:rsidRPr="002842F5">
        <w:rPr>
          <w:rFonts w:asciiTheme="minorHAnsi" w:hAnsiTheme="minorHAnsi" w:cstheme="minorHAnsi"/>
          <w:color w:val="auto"/>
          <w:sz w:val="24"/>
          <w:szCs w:val="24"/>
        </w:rPr>
        <w:t>– czas na wysłanie do Fundacji zadania nr 1 „znamy siebie”</w:t>
      </w:r>
    </w:p>
    <w:p w14:paraId="0FA230B6" w14:textId="384C19D0" w:rsidR="002842F5" w:rsidRPr="002842F5" w:rsidRDefault="005607C4" w:rsidP="00D82386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15 marca</w:t>
      </w:r>
      <w:r w:rsidR="00FD51B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D51B7">
        <w:rPr>
          <w:rFonts w:asciiTheme="minorHAnsi" w:hAnsiTheme="minorHAnsi" w:cstheme="minorHAnsi"/>
          <w:color w:val="auto"/>
          <w:sz w:val="24"/>
          <w:szCs w:val="24"/>
        </w:rPr>
        <w:t>– c</w:t>
      </w:r>
      <w:r w:rsidR="002842F5" w:rsidRPr="002842F5">
        <w:rPr>
          <w:rFonts w:asciiTheme="minorHAnsi" w:hAnsiTheme="minorHAnsi" w:cstheme="minorHAnsi"/>
          <w:color w:val="auto"/>
          <w:sz w:val="24"/>
          <w:szCs w:val="24"/>
        </w:rPr>
        <w:t>zas na wysłan</w:t>
      </w:r>
      <w:bookmarkStart w:id="0" w:name="_GoBack"/>
      <w:bookmarkEnd w:id="0"/>
      <w:r w:rsidR="002842F5" w:rsidRPr="002842F5">
        <w:rPr>
          <w:rFonts w:asciiTheme="minorHAnsi" w:hAnsiTheme="minorHAnsi" w:cstheme="minorHAnsi"/>
          <w:color w:val="auto"/>
          <w:sz w:val="24"/>
          <w:szCs w:val="24"/>
        </w:rPr>
        <w:t>ie do Fundacji zadania nr 2 „znamy problem”</w:t>
      </w:r>
    </w:p>
    <w:p w14:paraId="0BF2B84B" w14:textId="35D8E232" w:rsidR="002842F5" w:rsidRPr="002842F5" w:rsidRDefault="002842F5" w:rsidP="002842F5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D51B7">
        <w:rPr>
          <w:rFonts w:asciiTheme="minorHAnsi" w:hAnsiTheme="minorHAnsi" w:cstheme="minorHAnsi"/>
          <w:color w:val="FF0000"/>
          <w:sz w:val="24"/>
          <w:szCs w:val="24"/>
        </w:rPr>
        <w:t xml:space="preserve">31 marca </w:t>
      </w:r>
      <w:r w:rsidRPr="002842F5">
        <w:rPr>
          <w:rFonts w:asciiTheme="minorHAnsi" w:hAnsiTheme="minorHAnsi" w:cstheme="minorHAnsi"/>
          <w:color w:val="auto"/>
          <w:sz w:val="24"/>
          <w:szCs w:val="24"/>
        </w:rPr>
        <w:t>– czas na wysłanie do Fundacji zadania nr 3 „sprawnie organizujemy”</w:t>
      </w:r>
    </w:p>
    <w:p w14:paraId="5C3A6D91" w14:textId="7F37A78F" w:rsidR="002842F5" w:rsidRPr="002842F5" w:rsidRDefault="002842F5" w:rsidP="002842F5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D51B7">
        <w:rPr>
          <w:rFonts w:asciiTheme="minorHAnsi" w:hAnsiTheme="minorHAnsi" w:cstheme="minorHAnsi"/>
          <w:color w:val="FF0000"/>
          <w:sz w:val="24"/>
          <w:szCs w:val="24"/>
        </w:rPr>
        <w:t xml:space="preserve">30 kwietnia </w:t>
      </w:r>
      <w:r w:rsidRPr="002842F5">
        <w:rPr>
          <w:rFonts w:asciiTheme="minorHAnsi" w:hAnsiTheme="minorHAnsi" w:cstheme="minorHAnsi"/>
          <w:color w:val="auto"/>
          <w:sz w:val="24"/>
          <w:szCs w:val="24"/>
        </w:rPr>
        <w:t>– czas na wysłanie do Fundacji zadania nr 4 „działamy z sensem”</w:t>
      </w:r>
    </w:p>
    <w:p w14:paraId="152411D0" w14:textId="34BE8879" w:rsidR="002842F5" w:rsidRPr="002842F5" w:rsidRDefault="002842F5" w:rsidP="002842F5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D51B7">
        <w:rPr>
          <w:rFonts w:asciiTheme="minorHAnsi" w:hAnsiTheme="minorHAnsi" w:cstheme="minorHAnsi"/>
          <w:color w:val="FF0000"/>
          <w:sz w:val="24"/>
          <w:szCs w:val="24"/>
        </w:rPr>
        <w:t xml:space="preserve">27 maja </w:t>
      </w:r>
      <w:r w:rsidRPr="002842F5">
        <w:rPr>
          <w:rFonts w:asciiTheme="minorHAnsi" w:hAnsiTheme="minorHAnsi" w:cstheme="minorHAnsi"/>
          <w:color w:val="auto"/>
          <w:sz w:val="24"/>
          <w:szCs w:val="24"/>
        </w:rPr>
        <w:t>– czas na wysłanie do Fundacji zadania nr 5 „wyciągamy wnioski”</w:t>
      </w:r>
    </w:p>
    <w:p w14:paraId="0C866200" w14:textId="02E1C224" w:rsidR="002842F5" w:rsidRDefault="002842F5" w:rsidP="002842F5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D51B7">
        <w:rPr>
          <w:rFonts w:asciiTheme="minorHAnsi" w:hAnsiTheme="minorHAnsi" w:cstheme="minorHAnsi"/>
          <w:color w:val="FF0000"/>
          <w:sz w:val="24"/>
          <w:szCs w:val="24"/>
        </w:rPr>
        <w:t xml:space="preserve">27 maja </w:t>
      </w:r>
      <w:r w:rsidRPr="002842F5">
        <w:rPr>
          <w:rFonts w:asciiTheme="minorHAnsi" w:hAnsiTheme="minorHAnsi" w:cstheme="minorHAnsi"/>
          <w:color w:val="auto"/>
          <w:sz w:val="24"/>
          <w:szCs w:val="24"/>
        </w:rPr>
        <w:t xml:space="preserve">– czas na wysłanie do Fundacji zadania nr 6 „umiemy dziękować” </w:t>
      </w:r>
    </w:p>
    <w:p w14:paraId="31A41171" w14:textId="0C16C83F" w:rsidR="002842F5" w:rsidRPr="002842F5" w:rsidRDefault="003E7AB6" w:rsidP="002517E9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31 maja </w:t>
      </w:r>
      <w:r>
        <w:rPr>
          <w:rFonts w:asciiTheme="minorHAnsi" w:hAnsiTheme="minorHAnsi" w:cstheme="minorHAnsi"/>
          <w:color w:val="auto"/>
          <w:sz w:val="24"/>
          <w:szCs w:val="24"/>
        </w:rPr>
        <w:t>– ogłoszenie wyników gry i 3 zwycięskich zespołów wolontariuszy</w:t>
      </w:r>
    </w:p>
    <w:p w14:paraId="11C70CB4" w14:textId="79D1DB94" w:rsidR="002842F5" w:rsidRPr="002842F5" w:rsidRDefault="002842F5" w:rsidP="003E7AB6">
      <w:pPr>
        <w:spacing w:before="120" w:after="12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D51B7">
        <w:rPr>
          <w:rFonts w:asciiTheme="minorHAnsi" w:hAnsiTheme="minorHAnsi" w:cstheme="minorHAnsi"/>
          <w:color w:val="FF0000"/>
          <w:sz w:val="24"/>
          <w:szCs w:val="24"/>
        </w:rPr>
        <w:t xml:space="preserve">13-15 czerwca </w:t>
      </w:r>
      <w:r w:rsidRPr="002842F5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3E7AB6">
        <w:rPr>
          <w:rFonts w:asciiTheme="minorHAnsi" w:hAnsiTheme="minorHAnsi" w:cstheme="minorHAnsi"/>
          <w:color w:val="auto"/>
          <w:sz w:val="24"/>
          <w:szCs w:val="24"/>
        </w:rPr>
        <w:t>wycieczka do Trójmiasta</w:t>
      </w:r>
      <w:r w:rsidRPr="002842F5">
        <w:rPr>
          <w:rFonts w:asciiTheme="minorHAnsi" w:hAnsiTheme="minorHAnsi" w:cstheme="minorHAnsi"/>
          <w:color w:val="auto"/>
          <w:sz w:val="24"/>
          <w:szCs w:val="24"/>
        </w:rPr>
        <w:t xml:space="preserve"> 3 zwycięskich zespołów</w:t>
      </w:r>
      <w:r w:rsidR="003E7AB6">
        <w:rPr>
          <w:rFonts w:asciiTheme="minorHAnsi" w:hAnsiTheme="minorHAnsi" w:cstheme="minorHAnsi"/>
          <w:color w:val="auto"/>
          <w:sz w:val="24"/>
          <w:szCs w:val="24"/>
        </w:rPr>
        <w:t xml:space="preserve"> wolontariuszy wraz z </w:t>
      </w:r>
      <w:r w:rsidR="00F65732">
        <w:rPr>
          <w:rFonts w:asciiTheme="minorHAnsi" w:hAnsiTheme="minorHAnsi" w:cstheme="minorHAnsi"/>
          <w:color w:val="auto"/>
          <w:sz w:val="24"/>
          <w:szCs w:val="24"/>
        </w:rPr>
        <w:t>opiekunami</w:t>
      </w:r>
      <w:r w:rsidRPr="002842F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4604CB" w14:textId="22992747" w:rsidR="00B655A3" w:rsidRPr="00EC075D" w:rsidRDefault="004001EF" w:rsidP="00AA46B2">
      <w:pPr>
        <w:pStyle w:val="Default"/>
        <w:spacing w:before="24" w:after="24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5B3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sectPr w:rsidR="00B655A3" w:rsidRPr="00EC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67" w:right="1410" w:bottom="1573" w:left="1418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8795" w14:textId="77777777" w:rsidR="00F0232D" w:rsidRDefault="00F0232D">
      <w:pPr>
        <w:spacing w:after="0" w:line="240" w:lineRule="auto"/>
      </w:pPr>
      <w:r>
        <w:separator/>
      </w:r>
    </w:p>
  </w:endnote>
  <w:endnote w:type="continuationSeparator" w:id="0">
    <w:p w14:paraId="2A178CAC" w14:textId="77777777" w:rsidR="00F0232D" w:rsidRDefault="00F0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B222A" w14:textId="77777777" w:rsidR="000F652E" w:rsidRDefault="000F652E">
    <w:pPr>
      <w:tabs>
        <w:tab w:val="center" w:pos="4354"/>
        <w:tab w:val="right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4BCA56A3" w14:textId="77777777" w:rsidR="000F652E" w:rsidRDefault="000F652E">
    <w:pPr>
      <w:spacing w:after="0" w:line="259" w:lineRule="auto"/>
      <w:ind w:left="1008" w:firstLine="0"/>
      <w:jc w:val="left"/>
    </w:pPr>
    <w:r>
      <w:rPr>
        <w:rFonts w:ascii="Arial" w:eastAsia="Arial" w:hAnsi="Arial" w:cs="Arial"/>
        <w:sz w:val="16"/>
      </w:rPr>
      <w:t xml:space="preserve">Akademia Liderów Fundacji Świętego Mikołaja -  </w:t>
    </w:r>
    <w:r>
      <w:rPr>
        <w:rFonts w:ascii="Arial" w:eastAsia="Arial" w:hAnsi="Arial" w:cs="Arial"/>
        <w:color w:val="0000FF"/>
        <w:sz w:val="16"/>
        <w:u w:val="single" w:color="0000FF"/>
      </w:rPr>
      <w:t>www.mikolaj.org.pl/akademia</w:t>
    </w:r>
    <w:r>
      <w:rPr>
        <w:rFonts w:ascii="Arial" w:eastAsia="Arial" w:hAnsi="Arial" w:cs="Arial"/>
        <w:sz w:val="16"/>
      </w:rPr>
      <w:t xml:space="preserve"> – REGULAMIN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9E5" w14:textId="011D210D" w:rsidR="000F652E" w:rsidRDefault="000F652E" w:rsidP="002842F5">
    <w:pPr>
      <w:tabs>
        <w:tab w:val="center" w:pos="4354"/>
        <w:tab w:val="right" w:pos="9072"/>
      </w:tabs>
      <w:spacing w:after="0" w:line="259" w:lineRule="auto"/>
      <w:ind w:left="0" w:firstLine="0"/>
      <w:jc w:val="center"/>
    </w:pPr>
    <w:r>
      <w:rPr>
        <w:rFonts w:ascii="Arial" w:eastAsia="Arial" w:hAnsi="Arial" w:cs="Arial"/>
        <w:sz w:val="16"/>
      </w:rPr>
      <w:t xml:space="preserve">Granie w Pomaganie 2021/2022 -  </w:t>
    </w:r>
    <w:r>
      <w:rPr>
        <w:rFonts w:ascii="Arial" w:eastAsia="Arial" w:hAnsi="Arial" w:cs="Arial"/>
        <w:color w:val="0000FF"/>
        <w:sz w:val="16"/>
        <w:u w:val="single" w:color="0000FF"/>
      </w:rPr>
      <w:t>www.mikolaj.org.pl</w:t>
    </w:r>
    <w:r>
      <w:rPr>
        <w:rFonts w:ascii="Arial" w:eastAsia="Arial" w:hAnsi="Arial" w:cs="Arial"/>
        <w:sz w:val="16"/>
      </w:rPr>
      <w:t xml:space="preserve"> – </w:t>
    </w:r>
    <w:r w:rsidR="002842F5">
      <w:rPr>
        <w:rFonts w:ascii="Arial" w:eastAsia="Arial" w:hAnsi="Arial" w:cs="Arial"/>
        <w:sz w:val="16"/>
      </w:rPr>
      <w:t>harmonogram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D971" w14:textId="77777777" w:rsidR="000F652E" w:rsidRDefault="000F652E">
    <w:pPr>
      <w:tabs>
        <w:tab w:val="center" w:pos="4354"/>
        <w:tab w:val="right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21"/>
        <w:vertAlign w:val="superscript"/>
      </w:rPr>
      <w:t xml:space="preserve"> </w:t>
    </w:r>
    <w:r>
      <w:rPr>
        <w:rFonts w:ascii="Arial" w:eastAsia="Arial" w:hAnsi="Arial" w:cs="Arial"/>
        <w:sz w:val="21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78957D4B" w14:textId="77777777" w:rsidR="000F652E" w:rsidRDefault="000F652E">
    <w:pPr>
      <w:spacing w:after="0" w:line="259" w:lineRule="auto"/>
      <w:ind w:left="1008" w:firstLine="0"/>
      <w:jc w:val="left"/>
    </w:pPr>
    <w:r>
      <w:rPr>
        <w:rFonts w:ascii="Arial" w:eastAsia="Arial" w:hAnsi="Arial" w:cs="Arial"/>
        <w:sz w:val="16"/>
      </w:rPr>
      <w:t xml:space="preserve">Akademia Liderów Fundacji Świętego Mikołaja -  </w:t>
    </w:r>
    <w:r>
      <w:rPr>
        <w:rFonts w:ascii="Arial" w:eastAsia="Arial" w:hAnsi="Arial" w:cs="Arial"/>
        <w:color w:val="0000FF"/>
        <w:sz w:val="16"/>
        <w:u w:val="single" w:color="0000FF"/>
      </w:rPr>
      <w:t>www.mikolaj.org.pl/akademia</w:t>
    </w:r>
    <w:r>
      <w:rPr>
        <w:rFonts w:ascii="Arial" w:eastAsia="Arial" w:hAnsi="Arial" w:cs="Arial"/>
        <w:sz w:val="16"/>
      </w:rPr>
      <w:t xml:space="preserve"> – REGULAMIN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3B01" w14:textId="77777777" w:rsidR="00F0232D" w:rsidRDefault="00F0232D">
      <w:pPr>
        <w:spacing w:after="0" w:line="240" w:lineRule="auto"/>
      </w:pPr>
      <w:r>
        <w:separator/>
      </w:r>
    </w:p>
  </w:footnote>
  <w:footnote w:type="continuationSeparator" w:id="0">
    <w:p w14:paraId="283AC3FF" w14:textId="77777777" w:rsidR="00F0232D" w:rsidRDefault="00F0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A662" w14:textId="77777777" w:rsidR="000F652E" w:rsidRDefault="000F652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B608B8" wp14:editId="7E796636">
          <wp:simplePos x="0" y="0"/>
          <wp:positionH relativeFrom="page">
            <wp:posOffset>900684</wp:posOffset>
          </wp:positionH>
          <wp:positionV relativeFrom="page">
            <wp:posOffset>449576</wp:posOffset>
          </wp:positionV>
          <wp:extent cx="1350264" cy="64922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26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0539" w14:textId="26C8AB2F" w:rsidR="000F652E" w:rsidRDefault="00F338D4" w:rsidP="00CA4955">
    <w:pPr>
      <w:spacing w:after="0" w:line="259" w:lineRule="auto"/>
      <w:ind w:left="0" w:firstLine="0"/>
      <w:jc w:val="right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inline distT="0" distB="0" distL="0" distR="0" wp14:anchorId="3BC23E13" wp14:editId="7FC0E972">
          <wp:extent cx="4673600" cy="508000"/>
          <wp:effectExtent l="0" t="0" r="0" b="6350"/>
          <wp:docPr id="1" name="Obraz 1" descr="logo_granie-w-pomaganie_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nie-w-pomaganie_f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52E"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0F652E">
      <w:rPr>
        <w:rFonts w:ascii="Times New Roman" w:eastAsia="Times New Roman" w:hAnsi="Times New Roman" w:cs="Times New Roman"/>
        <w:sz w:val="24"/>
      </w:rPr>
      <w:t xml:space="preserve">      </w:t>
    </w:r>
  </w:p>
  <w:p w14:paraId="1D0D1A93" w14:textId="77777777" w:rsidR="000F652E" w:rsidRDefault="000F652E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07EC" w14:textId="77777777" w:rsidR="000F652E" w:rsidRDefault="000F652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B2EA78" wp14:editId="16D9B6EB">
          <wp:simplePos x="0" y="0"/>
          <wp:positionH relativeFrom="page">
            <wp:posOffset>900684</wp:posOffset>
          </wp:positionH>
          <wp:positionV relativeFrom="page">
            <wp:posOffset>449576</wp:posOffset>
          </wp:positionV>
          <wp:extent cx="1350264" cy="64922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26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ED4739"/>
    <w:multiLevelType w:val="hybridMultilevel"/>
    <w:tmpl w:val="C220B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473"/>
    <w:multiLevelType w:val="hybridMultilevel"/>
    <w:tmpl w:val="94366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2BB7"/>
    <w:multiLevelType w:val="multilevel"/>
    <w:tmpl w:val="2B000D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926E3E"/>
    <w:multiLevelType w:val="multilevel"/>
    <w:tmpl w:val="A7D88A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485315"/>
    <w:multiLevelType w:val="hybridMultilevel"/>
    <w:tmpl w:val="386C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1410"/>
    <w:multiLevelType w:val="multilevel"/>
    <w:tmpl w:val="5DEC9D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801070"/>
    <w:multiLevelType w:val="hybridMultilevel"/>
    <w:tmpl w:val="2340C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83C"/>
    <w:multiLevelType w:val="hybridMultilevel"/>
    <w:tmpl w:val="551A4D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177C"/>
    <w:multiLevelType w:val="multilevel"/>
    <w:tmpl w:val="739216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B22E79"/>
    <w:multiLevelType w:val="multilevel"/>
    <w:tmpl w:val="E08C0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221A9"/>
    <w:multiLevelType w:val="multilevel"/>
    <w:tmpl w:val="139CAF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A05DD9"/>
    <w:multiLevelType w:val="hybridMultilevel"/>
    <w:tmpl w:val="7028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A3"/>
    <w:rsid w:val="0000061D"/>
    <w:rsid w:val="0001100F"/>
    <w:rsid w:val="00012205"/>
    <w:rsid w:val="000246DA"/>
    <w:rsid w:val="0002565F"/>
    <w:rsid w:val="000534DC"/>
    <w:rsid w:val="00055B03"/>
    <w:rsid w:val="00056128"/>
    <w:rsid w:val="00057E3C"/>
    <w:rsid w:val="00065FBC"/>
    <w:rsid w:val="00066785"/>
    <w:rsid w:val="0007109B"/>
    <w:rsid w:val="00074529"/>
    <w:rsid w:val="000746FA"/>
    <w:rsid w:val="00095BC6"/>
    <w:rsid w:val="00096F6F"/>
    <w:rsid w:val="000A0F62"/>
    <w:rsid w:val="000A55BB"/>
    <w:rsid w:val="000C2DE1"/>
    <w:rsid w:val="000C390B"/>
    <w:rsid w:val="000D4B3B"/>
    <w:rsid w:val="000F652E"/>
    <w:rsid w:val="0010055D"/>
    <w:rsid w:val="00134145"/>
    <w:rsid w:val="00150133"/>
    <w:rsid w:val="00150C1B"/>
    <w:rsid w:val="00153132"/>
    <w:rsid w:val="0015467F"/>
    <w:rsid w:val="00156370"/>
    <w:rsid w:val="001563E8"/>
    <w:rsid w:val="00160D3B"/>
    <w:rsid w:val="00163379"/>
    <w:rsid w:val="001672CE"/>
    <w:rsid w:val="0019606A"/>
    <w:rsid w:val="001962C1"/>
    <w:rsid w:val="00197EF1"/>
    <w:rsid w:val="001A10ED"/>
    <w:rsid w:val="001B3763"/>
    <w:rsid w:val="001B6417"/>
    <w:rsid w:val="001C4E6C"/>
    <w:rsid w:val="001D3D9A"/>
    <w:rsid w:val="001E3CF0"/>
    <w:rsid w:val="001E6FFB"/>
    <w:rsid w:val="001F153F"/>
    <w:rsid w:val="001F7553"/>
    <w:rsid w:val="00202A5F"/>
    <w:rsid w:val="00204F14"/>
    <w:rsid w:val="00211AE9"/>
    <w:rsid w:val="00221FC5"/>
    <w:rsid w:val="00224F68"/>
    <w:rsid w:val="002277DA"/>
    <w:rsid w:val="00234382"/>
    <w:rsid w:val="00237033"/>
    <w:rsid w:val="002373F3"/>
    <w:rsid w:val="00241CD0"/>
    <w:rsid w:val="00246EC9"/>
    <w:rsid w:val="002477AF"/>
    <w:rsid w:val="00250F43"/>
    <w:rsid w:val="002517E9"/>
    <w:rsid w:val="00255B64"/>
    <w:rsid w:val="00263DEB"/>
    <w:rsid w:val="00267102"/>
    <w:rsid w:val="00272AB5"/>
    <w:rsid w:val="00274B04"/>
    <w:rsid w:val="00275B2A"/>
    <w:rsid w:val="002768ED"/>
    <w:rsid w:val="002842F5"/>
    <w:rsid w:val="0028540E"/>
    <w:rsid w:val="002922FF"/>
    <w:rsid w:val="00292403"/>
    <w:rsid w:val="002A6D70"/>
    <w:rsid w:val="002A71FA"/>
    <w:rsid w:val="002A73B1"/>
    <w:rsid w:val="002B07EF"/>
    <w:rsid w:val="002B31BF"/>
    <w:rsid w:val="002B47CB"/>
    <w:rsid w:val="002B6A97"/>
    <w:rsid w:val="002C2108"/>
    <w:rsid w:val="002D0206"/>
    <w:rsid w:val="002E1896"/>
    <w:rsid w:val="002F0621"/>
    <w:rsid w:val="002F5491"/>
    <w:rsid w:val="002F7BF3"/>
    <w:rsid w:val="003123A3"/>
    <w:rsid w:val="00312BE6"/>
    <w:rsid w:val="003174A1"/>
    <w:rsid w:val="00317D30"/>
    <w:rsid w:val="00320087"/>
    <w:rsid w:val="00324338"/>
    <w:rsid w:val="0033250B"/>
    <w:rsid w:val="00337241"/>
    <w:rsid w:val="00352F41"/>
    <w:rsid w:val="003541AF"/>
    <w:rsid w:val="0036165C"/>
    <w:rsid w:val="00371C56"/>
    <w:rsid w:val="00375B32"/>
    <w:rsid w:val="00386B1B"/>
    <w:rsid w:val="003C56B9"/>
    <w:rsid w:val="003D482F"/>
    <w:rsid w:val="003D7839"/>
    <w:rsid w:val="003E09EC"/>
    <w:rsid w:val="003E7AB6"/>
    <w:rsid w:val="003F0032"/>
    <w:rsid w:val="003F3BA2"/>
    <w:rsid w:val="003F726F"/>
    <w:rsid w:val="004001EF"/>
    <w:rsid w:val="004014F5"/>
    <w:rsid w:val="00401E55"/>
    <w:rsid w:val="0040299C"/>
    <w:rsid w:val="004162E2"/>
    <w:rsid w:val="004202EC"/>
    <w:rsid w:val="00424B7F"/>
    <w:rsid w:val="00426DBF"/>
    <w:rsid w:val="004304E4"/>
    <w:rsid w:val="004345B5"/>
    <w:rsid w:val="004364EA"/>
    <w:rsid w:val="00440833"/>
    <w:rsid w:val="00441B96"/>
    <w:rsid w:val="0044270D"/>
    <w:rsid w:val="004456C2"/>
    <w:rsid w:val="004657B6"/>
    <w:rsid w:val="00471F10"/>
    <w:rsid w:val="00473EAE"/>
    <w:rsid w:val="00475BEA"/>
    <w:rsid w:val="00483BCD"/>
    <w:rsid w:val="004842BB"/>
    <w:rsid w:val="00490703"/>
    <w:rsid w:val="00493EA8"/>
    <w:rsid w:val="004A1537"/>
    <w:rsid w:val="004A4790"/>
    <w:rsid w:val="004A7AA3"/>
    <w:rsid w:val="004B3341"/>
    <w:rsid w:val="004C20AB"/>
    <w:rsid w:val="004C4CFD"/>
    <w:rsid w:val="004C6660"/>
    <w:rsid w:val="004D4F55"/>
    <w:rsid w:val="004E1F26"/>
    <w:rsid w:val="004E63DE"/>
    <w:rsid w:val="004F41E8"/>
    <w:rsid w:val="004F4B58"/>
    <w:rsid w:val="004F5F22"/>
    <w:rsid w:val="00501179"/>
    <w:rsid w:val="00505A7A"/>
    <w:rsid w:val="00511DA0"/>
    <w:rsid w:val="00517A5A"/>
    <w:rsid w:val="00520A02"/>
    <w:rsid w:val="005261E7"/>
    <w:rsid w:val="00531368"/>
    <w:rsid w:val="0053717C"/>
    <w:rsid w:val="00540E42"/>
    <w:rsid w:val="00541FC7"/>
    <w:rsid w:val="00557057"/>
    <w:rsid w:val="005607C4"/>
    <w:rsid w:val="00561CD3"/>
    <w:rsid w:val="0056429B"/>
    <w:rsid w:val="00576556"/>
    <w:rsid w:val="00576E3A"/>
    <w:rsid w:val="00597514"/>
    <w:rsid w:val="005A1847"/>
    <w:rsid w:val="005A54A0"/>
    <w:rsid w:val="005B15AD"/>
    <w:rsid w:val="005C0D9A"/>
    <w:rsid w:val="005C157A"/>
    <w:rsid w:val="005C4557"/>
    <w:rsid w:val="005C6EDF"/>
    <w:rsid w:val="005E2639"/>
    <w:rsid w:val="005E5195"/>
    <w:rsid w:val="005E7B0F"/>
    <w:rsid w:val="006334C3"/>
    <w:rsid w:val="006374F1"/>
    <w:rsid w:val="006374FD"/>
    <w:rsid w:val="00651B9D"/>
    <w:rsid w:val="0065526E"/>
    <w:rsid w:val="00655C35"/>
    <w:rsid w:val="00660A87"/>
    <w:rsid w:val="0066279F"/>
    <w:rsid w:val="00665F57"/>
    <w:rsid w:val="006752D5"/>
    <w:rsid w:val="00677504"/>
    <w:rsid w:val="0069219C"/>
    <w:rsid w:val="00695F49"/>
    <w:rsid w:val="006A01AA"/>
    <w:rsid w:val="006B0984"/>
    <w:rsid w:val="006B2E5E"/>
    <w:rsid w:val="006D4D5E"/>
    <w:rsid w:val="006D654A"/>
    <w:rsid w:val="006E0089"/>
    <w:rsid w:val="006E1AE3"/>
    <w:rsid w:val="006E5A1B"/>
    <w:rsid w:val="006E6736"/>
    <w:rsid w:val="00702B98"/>
    <w:rsid w:val="00704828"/>
    <w:rsid w:val="007058EE"/>
    <w:rsid w:val="00705D1E"/>
    <w:rsid w:val="00712786"/>
    <w:rsid w:val="00715964"/>
    <w:rsid w:val="00723C8D"/>
    <w:rsid w:val="007302CB"/>
    <w:rsid w:val="00731FE2"/>
    <w:rsid w:val="00733B06"/>
    <w:rsid w:val="00735E6B"/>
    <w:rsid w:val="00737165"/>
    <w:rsid w:val="007404B7"/>
    <w:rsid w:val="0074359F"/>
    <w:rsid w:val="0075048D"/>
    <w:rsid w:val="00752920"/>
    <w:rsid w:val="0075353D"/>
    <w:rsid w:val="00770AF0"/>
    <w:rsid w:val="00772EB5"/>
    <w:rsid w:val="00775B55"/>
    <w:rsid w:val="0077705A"/>
    <w:rsid w:val="007838F0"/>
    <w:rsid w:val="007862A6"/>
    <w:rsid w:val="00786F27"/>
    <w:rsid w:val="00796121"/>
    <w:rsid w:val="007B0719"/>
    <w:rsid w:val="007C1F78"/>
    <w:rsid w:val="007C31AF"/>
    <w:rsid w:val="007D0195"/>
    <w:rsid w:val="007D4D08"/>
    <w:rsid w:val="007F2010"/>
    <w:rsid w:val="00800628"/>
    <w:rsid w:val="00804D87"/>
    <w:rsid w:val="00817EB5"/>
    <w:rsid w:val="008248F1"/>
    <w:rsid w:val="00824CB5"/>
    <w:rsid w:val="008271CE"/>
    <w:rsid w:val="00843AA4"/>
    <w:rsid w:val="00844884"/>
    <w:rsid w:val="00861AD8"/>
    <w:rsid w:val="00861C03"/>
    <w:rsid w:val="008711B9"/>
    <w:rsid w:val="008733DA"/>
    <w:rsid w:val="00875D06"/>
    <w:rsid w:val="00876238"/>
    <w:rsid w:val="00881A1B"/>
    <w:rsid w:val="008850DB"/>
    <w:rsid w:val="008A0F97"/>
    <w:rsid w:val="008A716F"/>
    <w:rsid w:val="008D4A3E"/>
    <w:rsid w:val="008D4AEA"/>
    <w:rsid w:val="008F7A18"/>
    <w:rsid w:val="00900FE3"/>
    <w:rsid w:val="00902FCB"/>
    <w:rsid w:val="0090490A"/>
    <w:rsid w:val="00912629"/>
    <w:rsid w:val="00927E3B"/>
    <w:rsid w:val="00934137"/>
    <w:rsid w:val="0094402C"/>
    <w:rsid w:val="00952B95"/>
    <w:rsid w:val="00954680"/>
    <w:rsid w:val="0096409D"/>
    <w:rsid w:val="009648E0"/>
    <w:rsid w:val="009649EF"/>
    <w:rsid w:val="0097351C"/>
    <w:rsid w:val="009904DA"/>
    <w:rsid w:val="00997D4C"/>
    <w:rsid w:val="009A4759"/>
    <w:rsid w:val="009C1E90"/>
    <w:rsid w:val="009C7EE5"/>
    <w:rsid w:val="009D27A6"/>
    <w:rsid w:val="009D462C"/>
    <w:rsid w:val="009D6725"/>
    <w:rsid w:val="009E2CD8"/>
    <w:rsid w:val="009F2431"/>
    <w:rsid w:val="00A05E99"/>
    <w:rsid w:val="00A11726"/>
    <w:rsid w:val="00A138C5"/>
    <w:rsid w:val="00A204E9"/>
    <w:rsid w:val="00A259C1"/>
    <w:rsid w:val="00A27868"/>
    <w:rsid w:val="00A3378F"/>
    <w:rsid w:val="00A34729"/>
    <w:rsid w:val="00A34EFC"/>
    <w:rsid w:val="00A363B1"/>
    <w:rsid w:val="00A4221F"/>
    <w:rsid w:val="00A60D24"/>
    <w:rsid w:val="00A61459"/>
    <w:rsid w:val="00A61B0A"/>
    <w:rsid w:val="00A63EB0"/>
    <w:rsid w:val="00A66764"/>
    <w:rsid w:val="00A67463"/>
    <w:rsid w:val="00A71FB7"/>
    <w:rsid w:val="00A75F2C"/>
    <w:rsid w:val="00A86410"/>
    <w:rsid w:val="00AA1651"/>
    <w:rsid w:val="00AA18CD"/>
    <w:rsid w:val="00AA3DB1"/>
    <w:rsid w:val="00AA46B2"/>
    <w:rsid w:val="00AA4945"/>
    <w:rsid w:val="00AD590A"/>
    <w:rsid w:val="00AD6061"/>
    <w:rsid w:val="00AD704F"/>
    <w:rsid w:val="00AE277E"/>
    <w:rsid w:val="00B137BA"/>
    <w:rsid w:val="00B16E61"/>
    <w:rsid w:val="00B242DA"/>
    <w:rsid w:val="00B278C3"/>
    <w:rsid w:val="00B3057C"/>
    <w:rsid w:val="00B33F9D"/>
    <w:rsid w:val="00B3513D"/>
    <w:rsid w:val="00B42C45"/>
    <w:rsid w:val="00B55D8A"/>
    <w:rsid w:val="00B655A3"/>
    <w:rsid w:val="00B716F8"/>
    <w:rsid w:val="00B91BA0"/>
    <w:rsid w:val="00B93F3D"/>
    <w:rsid w:val="00BA1909"/>
    <w:rsid w:val="00BA7A84"/>
    <w:rsid w:val="00BB1775"/>
    <w:rsid w:val="00BB1D3A"/>
    <w:rsid w:val="00BB5810"/>
    <w:rsid w:val="00BC2A6B"/>
    <w:rsid w:val="00BC5DCB"/>
    <w:rsid w:val="00BD0330"/>
    <w:rsid w:val="00BD4848"/>
    <w:rsid w:val="00BE3212"/>
    <w:rsid w:val="00BE7155"/>
    <w:rsid w:val="00BF38A2"/>
    <w:rsid w:val="00BF6CCB"/>
    <w:rsid w:val="00C2295F"/>
    <w:rsid w:val="00C22B76"/>
    <w:rsid w:val="00C24999"/>
    <w:rsid w:val="00C531BB"/>
    <w:rsid w:val="00C55879"/>
    <w:rsid w:val="00C559B4"/>
    <w:rsid w:val="00C64953"/>
    <w:rsid w:val="00C65CC3"/>
    <w:rsid w:val="00C75163"/>
    <w:rsid w:val="00C82BE5"/>
    <w:rsid w:val="00CA4955"/>
    <w:rsid w:val="00CB01C2"/>
    <w:rsid w:val="00CB0F65"/>
    <w:rsid w:val="00CB32CF"/>
    <w:rsid w:val="00CD264A"/>
    <w:rsid w:val="00CD4316"/>
    <w:rsid w:val="00CD4486"/>
    <w:rsid w:val="00CD6FDD"/>
    <w:rsid w:val="00CE58BD"/>
    <w:rsid w:val="00CE6140"/>
    <w:rsid w:val="00CF0BFF"/>
    <w:rsid w:val="00CF1781"/>
    <w:rsid w:val="00CF2845"/>
    <w:rsid w:val="00D04C2E"/>
    <w:rsid w:val="00D068F1"/>
    <w:rsid w:val="00D21AB4"/>
    <w:rsid w:val="00D319DD"/>
    <w:rsid w:val="00D36E3C"/>
    <w:rsid w:val="00D51E59"/>
    <w:rsid w:val="00D54A45"/>
    <w:rsid w:val="00D613FA"/>
    <w:rsid w:val="00D62B44"/>
    <w:rsid w:val="00D67760"/>
    <w:rsid w:val="00D71BDE"/>
    <w:rsid w:val="00D73EE1"/>
    <w:rsid w:val="00D819C0"/>
    <w:rsid w:val="00D82386"/>
    <w:rsid w:val="00D84BA7"/>
    <w:rsid w:val="00D86C0C"/>
    <w:rsid w:val="00DB7D28"/>
    <w:rsid w:val="00DC04BE"/>
    <w:rsid w:val="00DD1334"/>
    <w:rsid w:val="00DD224E"/>
    <w:rsid w:val="00DD3542"/>
    <w:rsid w:val="00DD46C0"/>
    <w:rsid w:val="00DE5658"/>
    <w:rsid w:val="00DE623B"/>
    <w:rsid w:val="00DF293F"/>
    <w:rsid w:val="00DF4BA6"/>
    <w:rsid w:val="00DF7D17"/>
    <w:rsid w:val="00E0044D"/>
    <w:rsid w:val="00E00C2C"/>
    <w:rsid w:val="00E063A0"/>
    <w:rsid w:val="00E11A67"/>
    <w:rsid w:val="00E24822"/>
    <w:rsid w:val="00E254A5"/>
    <w:rsid w:val="00E344E9"/>
    <w:rsid w:val="00E408A7"/>
    <w:rsid w:val="00E40C3E"/>
    <w:rsid w:val="00E444A5"/>
    <w:rsid w:val="00E56805"/>
    <w:rsid w:val="00E6484F"/>
    <w:rsid w:val="00E67AEE"/>
    <w:rsid w:val="00E737E2"/>
    <w:rsid w:val="00E80297"/>
    <w:rsid w:val="00E8043C"/>
    <w:rsid w:val="00E8324A"/>
    <w:rsid w:val="00E94E3F"/>
    <w:rsid w:val="00EA0BF8"/>
    <w:rsid w:val="00EA0D09"/>
    <w:rsid w:val="00EA1D2C"/>
    <w:rsid w:val="00EA6624"/>
    <w:rsid w:val="00EB0325"/>
    <w:rsid w:val="00EB16C8"/>
    <w:rsid w:val="00EB54AB"/>
    <w:rsid w:val="00EC075D"/>
    <w:rsid w:val="00ED480D"/>
    <w:rsid w:val="00F0232D"/>
    <w:rsid w:val="00F0349B"/>
    <w:rsid w:val="00F145FD"/>
    <w:rsid w:val="00F1519F"/>
    <w:rsid w:val="00F15EDE"/>
    <w:rsid w:val="00F23C9B"/>
    <w:rsid w:val="00F23E37"/>
    <w:rsid w:val="00F332B7"/>
    <w:rsid w:val="00F338D4"/>
    <w:rsid w:val="00F43CBA"/>
    <w:rsid w:val="00F62F06"/>
    <w:rsid w:val="00F640E7"/>
    <w:rsid w:val="00F65732"/>
    <w:rsid w:val="00F6598E"/>
    <w:rsid w:val="00F70C81"/>
    <w:rsid w:val="00F76C7B"/>
    <w:rsid w:val="00F85636"/>
    <w:rsid w:val="00F9494D"/>
    <w:rsid w:val="00F97A70"/>
    <w:rsid w:val="00FA47AB"/>
    <w:rsid w:val="00FB61FA"/>
    <w:rsid w:val="00FB7DDC"/>
    <w:rsid w:val="00FC356D"/>
    <w:rsid w:val="00FD3536"/>
    <w:rsid w:val="00FD4E50"/>
    <w:rsid w:val="00FD51B7"/>
    <w:rsid w:val="00FD6585"/>
    <w:rsid w:val="00FD6F26"/>
    <w:rsid w:val="00FE0FCE"/>
    <w:rsid w:val="00FE42C1"/>
    <w:rsid w:val="00FE4469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D217B"/>
  <w15:docId w15:val="{250DB57A-19D9-4AA7-AEA7-F9E48209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2" w:line="249" w:lineRule="auto"/>
      <w:ind w:left="10" w:hanging="10"/>
      <w:jc w:val="both"/>
    </w:pPr>
    <w:rPr>
      <w:rFonts w:ascii="Verdana" w:eastAsia="Verdana" w:hAnsi="Verdana" w:cs="Verdana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 w:line="250" w:lineRule="auto"/>
      <w:ind w:left="10" w:hanging="10"/>
      <w:outlineLvl w:val="0"/>
    </w:pPr>
    <w:rPr>
      <w:rFonts w:ascii="Verdana" w:eastAsia="Verdana" w:hAnsi="Verdana" w:cs="Verdana"/>
      <w:b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19"/>
    </w:rPr>
  </w:style>
  <w:style w:type="paragraph" w:customStyle="1" w:styleId="Default">
    <w:name w:val="Default"/>
    <w:rsid w:val="00D319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3A3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3A3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A3"/>
    <w:rPr>
      <w:rFonts w:ascii="Segoe UI" w:eastAsia="Verdana" w:hAnsi="Segoe UI" w:cs="Segoe UI"/>
      <w:color w:val="000000"/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D068F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068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8F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900FE3"/>
  </w:style>
  <w:style w:type="paragraph" w:styleId="Akapitzlist">
    <w:name w:val="List Paragraph"/>
    <w:basedOn w:val="Normalny"/>
    <w:uiPriority w:val="34"/>
    <w:qFormat/>
    <w:rsid w:val="00900FE3"/>
    <w:pPr>
      <w:ind w:left="720"/>
      <w:contextualSpacing/>
    </w:pPr>
  </w:style>
  <w:style w:type="character" w:styleId="Pogrubienie">
    <w:name w:val="Strong"/>
    <w:basedOn w:val="Domylnaczcionkaakapitu"/>
    <w:qFormat/>
    <w:rsid w:val="008A716F"/>
    <w:rPr>
      <w:b/>
      <w:bCs/>
    </w:rPr>
  </w:style>
  <w:style w:type="paragraph" w:styleId="Tekstpodstawowy">
    <w:name w:val="Body Text"/>
    <w:basedOn w:val="Normalny"/>
    <w:link w:val="TekstpodstawowyZnak"/>
    <w:rsid w:val="00D8238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23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8CDA-8580-404E-9F0F-E1E26738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Zal_1_Regulamin_Akademia_Liderow_FSM_BZ_WBK</vt:lpstr>
      <vt:lpstr>Zal_1_Regulamin_Akademia_Liderow_FSM_BZ_WBK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Zal_1_Regulamin_Akademia_Liderow_FSM_BZ_WBK</dc:title>
  <dc:creator>Kinga</dc:creator>
  <cp:lastModifiedBy>Antonina Grządkowska</cp:lastModifiedBy>
  <cp:revision>7</cp:revision>
  <cp:lastPrinted>2020-02-06T13:18:00Z</cp:lastPrinted>
  <dcterms:created xsi:type="dcterms:W3CDTF">2022-01-21T11:46:00Z</dcterms:created>
  <dcterms:modified xsi:type="dcterms:W3CDTF">2022-01-27T10:14:00Z</dcterms:modified>
</cp:coreProperties>
</file>