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48C83" w14:textId="77777777" w:rsidR="00006CDB" w:rsidRDefault="00C03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/>
          <w:b/>
          <w:bCs/>
          <w:sz w:val="24"/>
          <w:szCs w:val="24"/>
        </w:rPr>
        <w:t>AKADEMIA LIDERÓW FUNDACJI ŚWIĘTEGO MIKOŁAJA</w:t>
      </w:r>
    </w:p>
    <w:p w14:paraId="431F3530" w14:textId="77777777" w:rsidR="00006CDB" w:rsidRDefault="00C03005">
      <w:pPr>
        <w:spacing w:after="0" w:line="48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4"/>
          <w:szCs w:val="24"/>
        </w:rPr>
        <w:t>SPRAWOZDANIE Z WYDATKOWANIA STYPENDIUM</w:t>
      </w:r>
    </w:p>
    <w:p w14:paraId="1F4843BD" w14:textId="77777777" w:rsidR="00006CDB" w:rsidRDefault="00C03005">
      <w:pPr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Imię i nazwisko uczestnika, klasa ……………………………………………………………………………………...................  PESEL ….....………………………………………. </w:t>
      </w:r>
    </w:p>
    <w:p w14:paraId="325B6036" w14:textId="77777777" w:rsidR="00006CDB" w:rsidRDefault="00C03005">
      <w:pPr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Nazwa i adres szkoły: …..…………………………………………………………………………………………………………………………………………………………...............</w:t>
      </w:r>
    </w:p>
    <w:p w14:paraId="7686B415" w14:textId="77777777" w:rsidR="00006CDB" w:rsidRDefault="00C03005">
      <w:pPr>
        <w:spacing w:after="0" w:line="48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8B779E0" w14:textId="77777777" w:rsidR="00006CDB" w:rsidRDefault="00C03005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I. SPRAWOZDANIE FINANSOWE</w:t>
      </w:r>
    </w:p>
    <w:tbl>
      <w:tblPr>
        <w:tblStyle w:val="TableNormal"/>
        <w:tblW w:w="151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1"/>
        <w:gridCol w:w="2166"/>
        <w:gridCol w:w="1719"/>
        <w:gridCol w:w="5898"/>
        <w:gridCol w:w="1657"/>
        <w:gridCol w:w="1656"/>
        <w:gridCol w:w="1659"/>
      </w:tblGrid>
      <w:tr w:rsidR="00006CDB" w14:paraId="5E25D6B7" w14:textId="77777777">
        <w:trPr>
          <w:trHeight w:val="458"/>
          <w:jc w:val="center"/>
        </w:trPr>
        <w:tc>
          <w:tcPr>
            <w:tcW w:w="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B3DC0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0CAB25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Nr faktury</w:t>
            </w:r>
          </w:p>
        </w:tc>
        <w:tc>
          <w:tcPr>
            <w:tcW w:w="1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E6D5A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Data wystawienia faktury</w:t>
            </w:r>
          </w:p>
        </w:tc>
        <w:tc>
          <w:tcPr>
            <w:tcW w:w="5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5F767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Przeznaczenie/rodzaj wydatku</w:t>
            </w:r>
          </w:p>
        </w:tc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0FEDC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Łączna wartość faktury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E32F6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Finansowane ze: </w:t>
            </w:r>
          </w:p>
        </w:tc>
      </w:tr>
      <w:tr w:rsidR="00006CDB" w14:paraId="4C888D56" w14:textId="77777777" w:rsidTr="004871E9">
        <w:trPr>
          <w:trHeight w:val="543"/>
          <w:jc w:val="center"/>
        </w:trPr>
        <w:tc>
          <w:tcPr>
            <w:tcW w:w="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CAB1207" w14:textId="77777777" w:rsidR="00006CDB" w:rsidRDefault="00006CDB"/>
        </w:tc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9DF97CB" w14:textId="77777777" w:rsidR="00006CDB" w:rsidRDefault="00006CDB"/>
        </w:tc>
        <w:tc>
          <w:tcPr>
            <w:tcW w:w="1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1CF2D53" w14:textId="77777777" w:rsidR="00006CDB" w:rsidRDefault="00006CDB"/>
        </w:tc>
        <w:tc>
          <w:tcPr>
            <w:tcW w:w="5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40A9641" w14:textId="77777777" w:rsidR="00006CDB" w:rsidRDefault="00006CDB"/>
        </w:tc>
        <w:tc>
          <w:tcPr>
            <w:tcW w:w="1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53311EF" w14:textId="77777777" w:rsidR="00006CDB" w:rsidRDefault="00006CDB"/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3BAE5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stypendium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59817" w14:textId="77777777" w:rsidR="00006CDB" w:rsidRDefault="00C03005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środków własnych</w:t>
            </w:r>
          </w:p>
        </w:tc>
      </w:tr>
      <w:tr w:rsidR="00006CDB" w14:paraId="512D445C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30B10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C3116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415C0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32AC8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D3828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06054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C2B7E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7FD39F34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4511E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8C19E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9C73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69748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68524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E83B4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F711F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335F7A07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F9223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6397B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80BC3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7F6C8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3204F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B65BF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B0B5A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59854F20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91B75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F4B31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48207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CF73F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60847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83DD8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96E31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759B7BDD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96C3E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A7CC3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11072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0A375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B8244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13E79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684A4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6555EF81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BC9E4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D0C5E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03223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04734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84B3E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B4997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2E4F3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3D48B8DE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20EAB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971B1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B5649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A1731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8A97D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AEF75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14D8C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006CDB" w14:paraId="2EFE4CF1" w14:textId="77777777" w:rsidTr="004871E9">
        <w:trPr>
          <w:trHeight w:val="22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901A7" w14:textId="77777777" w:rsidR="00006CDB" w:rsidRDefault="00C03005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137CF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6FFBA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D6268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4EF79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3B792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621DF" w14:textId="77777777" w:rsidR="00006CDB" w:rsidRDefault="00C03005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4871E9" w14:paraId="2C6CFB54" w14:textId="77777777" w:rsidTr="004871E9">
        <w:trPr>
          <w:trHeight w:val="346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A86B9" w14:textId="77777777" w:rsidR="004871E9" w:rsidRDefault="004871E9" w:rsidP="004871E9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F6ADC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332F1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62A28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C1BDE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5FD98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EAA6D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4871E9" w14:paraId="35F7CBFD" w14:textId="77777777" w:rsidTr="004871E9">
        <w:trPr>
          <w:trHeight w:val="443"/>
          <w:jc w:val="center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2965C" w14:textId="77777777" w:rsidR="004871E9" w:rsidRDefault="004871E9" w:rsidP="004871E9">
            <w:pPr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F4740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D3798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A97CA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DE47E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393E1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D2457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</w:tr>
      <w:tr w:rsidR="004871E9" w14:paraId="7BF45A34" w14:textId="77777777" w:rsidTr="004871E9">
        <w:trPr>
          <w:trHeight w:val="251"/>
          <w:jc w:val="center"/>
        </w:trPr>
        <w:tc>
          <w:tcPr>
            <w:tcW w:w="10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596D18" w14:textId="77777777" w:rsidR="004871E9" w:rsidRDefault="004871E9" w:rsidP="004871E9">
            <w:pPr>
              <w:spacing w:after="0" w:line="240" w:lineRule="auto"/>
              <w:jc w:val="right"/>
            </w:pPr>
            <w:r w:rsidRPr="004871E9">
              <w:rPr>
                <w:rFonts w:ascii="Arial" w:hAnsi="Arial"/>
                <w:b/>
                <w:bCs/>
                <w:sz w:val="20"/>
              </w:rPr>
              <w:t>RAZEM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BB2DCD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D8E384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9D3B30" w14:textId="77777777" w:rsidR="004871E9" w:rsidRDefault="004871E9" w:rsidP="004871E9">
            <w:pPr>
              <w:spacing w:after="0" w:line="240" w:lineRule="auto"/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</w:tr>
    </w:tbl>
    <w:p w14:paraId="68357ED0" w14:textId="77777777" w:rsidR="00006CDB" w:rsidRDefault="00006CDB" w:rsidP="004871E9">
      <w:pPr>
        <w:spacing w:after="0" w:line="360" w:lineRule="auto"/>
        <w:ind w:right="2236"/>
        <w:rPr>
          <w:rFonts w:ascii="Arial" w:eastAsia="Arial" w:hAnsi="Arial" w:cs="Arial"/>
          <w:b/>
          <w:bCs/>
        </w:rPr>
      </w:pPr>
    </w:p>
    <w:p w14:paraId="674EF090" w14:textId="77777777" w:rsidR="00006CDB" w:rsidRDefault="00C03005">
      <w:pPr>
        <w:spacing w:after="0" w:line="360" w:lineRule="auto"/>
        <w:ind w:left="708" w:right="2236" w:firstLine="708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lastRenderedPageBreak/>
        <w:t>II. INFORMACJA O WYDATKOWANIU STYPENDIUM</w:t>
      </w:r>
    </w:p>
    <w:p w14:paraId="5A6FBFF1" w14:textId="77777777" w:rsidR="00006CDB" w:rsidRDefault="00C03005">
      <w:pPr>
        <w:spacing w:after="0" w:line="360" w:lineRule="auto"/>
        <w:ind w:right="13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Opisz </w:t>
      </w:r>
      <w:r>
        <w:rPr>
          <w:rFonts w:ascii="Arial" w:hAnsi="Arial"/>
          <w:b/>
          <w:bCs/>
          <w:sz w:val="20"/>
          <w:szCs w:val="20"/>
          <w:u w:val="single"/>
        </w:rPr>
        <w:t>szczegółowo</w:t>
      </w:r>
      <w:r>
        <w:rPr>
          <w:rFonts w:ascii="Arial" w:hAnsi="Arial"/>
          <w:b/>
          <w:bCs/>
          <w:sz w:val="20"/>
          <w:szCs w:val="20"/>
        </w:rPr>
        <w:t xml:space="preserve">, </w:t>
      </w:r>
      <w:r>
        <w:rPr>
          <w:rFonts w:ascii="Arial" w:hAnsi="Arial"/>
          <w:sz w:val="20"/>
          <w:szCs w:val="20"/>
        </w:rPr>
        <w:t>co zakupiłeś z otrzymanego stypendium i jak pomogło to w rozwijaniu Twoich pasji, zainteresowań.</w:t>
      </w:r>
    </w:p>
    <w:p w14:paraId="0C237584" w14:textId="77777777" w:rsidR="00006CDB" w:rsidRPr="004871E9" w:rsidRDefault="00C03005" w:rsidP="004871E9">
      <w:pPr>
        <w:spacing w:after="0" w:line="480" w:lineRule="auto"/>
        <w:ind w:right="13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/>
          <w:b/>
          <w:bCs/>
        </w:rPr>
        <w:t xml:space="preserve"> III. ROZWÓJ OSOBISTY</w:t>
      </w:r>
    </w:p>
    <w:p w14:paraId="4760112F" w14:textId="77777777" w:rsidR="00006CDB" w:rsidRDefault="00C03005">
      <w:pPr>
        <w:spacing w:after="0" w:line="360" w:lineRule="auto"/>
        <w:ind w:right="13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Jak rozwijałeś</w:t>
      </w:r>
      <w:r w:rsidR="001A08F5">
        <w:rPr>
          <w:rFonts w:ascii="Arial" w:hAnsi="Arial"/>
          <w:sz w:val="20"/>
          <w:szCs w:val="20"/>
        </w:rPr>
        <w:t>/</w:t>
      </w:r>
      <w:proofErr w:type="spellStart"/>
      <w:r w:rsidR="001A08F5">
        <w:rPr>
          <w:rFonts w:ascii="Arial" w:hAnsi="Arial"/>
          <w:sz w:val="20"/>
          <w:szCs w:val="20"/>
        </w:rPr>
        <w:t>aś</w:t>
      </w:r>
      <w:proofErr w:type="spellEnd"/>
      <w:r>
        <w:rPr>
          <w:rFonts w:ascii="Arial" w:hAnsi="Arial"/>
          <w:sz w:val="20"/>
          <w:szCs w:val="20"/>
        </w:rPr>
        <w:t xml:space="preserve"> swoje zdolności i zainteresowania w bieżącym semestrze? Jakie sukcesy odniosłeś</w:t>
      </w:r>
      <w:r w:rsidR="001A08F5">
        <w:rPr>
          <w:rFonts w:ascii="Arial" w:hAnsi="Arial"/>
          <w:sz w:val="20"/>
          <w:szCs w:val="20"/>
        </w:rPr>
        <w:t>/aś</w:t>
      </w:r>
      <w:r>
        <w:rPr>
          <w:rFonts w:ascii="Arial" w:hAnsi="Arial"/>
          <w:sz w:val="20"/>
          <w:szCs w:val="20"/>
        </w:rPr>
        <w:t xml:space="preserve">? </w:t>
      </w:r>
    </w:p>
    <w:p w14:paraId="4B8015CF" w14:textId="77777777" w:rsidR="00006CDB" w:rsidRPr="004871E9" w:rsidRDefault="00C03005" w:rsidP="004871E9">
      <w:pPr>
        <w:spacing w:after="0" w:line="480" w:lineRule="auto"/>
        <w:ind w:right="39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D188F5" w14:textId="77777777" w:rsidR="00006CDB" w:rsidRDefault="00C03005">
      <w:pPr>
        <w:spacing w:after="0" w:line="360" w:lineRule="auto"/>
        <w:ind w:right="2236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lastRenderedPageBreak/>
        <w:t xml:space="preserve">                                                    IV. STYPENDIUM I JEGO ZNACZENIE</w:t>
      </w:r>
    </w:p>
    <w:p w14:paraId="007FE1EB" w14:textId="77777777" w:rsidR="00006CDB" w:rsidRDefault="00C03005">
      <w:pPr>
        <w:spacing w:after="0" w:line="360" w:lineRule="auto"/>
        <w:ind w:right="13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Jakie znaczenie ma dla Ciebie program Akademii Liderów oraz stypendium? Co cenisz sobie w nim najbardziej?</w:t>
      </w:r>
    </w:p>
    <w:p w14:paraId="450AAFB7" w14:textId="77777777" w:rsidR="00006CDB" w:rsidRDefault="00C03005">
      <w:pPr>
        <w:spacing w:after="0" w:line="480" w:lineRule="auto"/>
        <w:ind w:right="39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03D3ED" w14:textId="77777777" w:rsidR="00006CDB" w:rsidRDefault="00C03005">
      <w:pPr>
        <w:spacing w:after="0" w:line="480" w:lineRule="auto"/>
        <w:ind w:right="39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E6053D" w14:textId="77777777" w:rsidR="00006CDB" w:rsidRDefault="00C03005">
      <w:pPr>
        <w:spacing w:after="0" w:line="480" w:lineRule="auto"/>
        <w:ind w:right="3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6263BC57" w14:textId="77777777" w:rsidR="00006CDB" w:rsidRDefault="00C03005">
      <w:pPr>
        <w:spacing w:after="0" w:line="480" w:lineRule="auto"/>
        <w:ind w:right="39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3D44E0" w14:textId="77777777" w:rsidR="00006CDB" w:rsidRDefault="00C03005">
      <w:pPr>
        <w:spacing w:after="0" w:line="480" w:lineRule="auto"/>
        <w:ind w:right="3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74881519" w14:textId="77777777" w:rsidR="00006CDB" w:rsidRDefault="00C03005">
      <w:pPr>
        <w:spacing w:after="0" w:line="480" w:lineRule="auto"/>
        <w:ind w:right="397"/>
        <w:jc w:val="center"/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Unicode MS" w:eastAsia="Arial Unicode MS" w:hAnsi="Arial Unicode MS" w:cs="Arial Unicode MS"/>
        </w:rPr>
        <w:br w:type="page"/>
      </w:r>
    </w:p>
    <w:p w14:paraId="239E441D" w14:textId="77777777" w:rsidR="00006CDB" w:rsidRDefault="00C03005">
      <w:pPr>
        <w:spacing w:after="0" w:line="480" w:lineRule="auto"/>
        <w:ind w:right="3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</w:rPr>
        <w:t>V. MOJE CELE</w:t>
      </w:r>
    </w:p>
    <w:p w14:paraId="09A7D2E5" w14:textId="77777777" w:rsidR="00006CDB" w:rsidRDefault="00C03005">
      <w:pPr>
        <w:spacing w:after="0" w:line="360" w:lineRule="auto"/>
        <w:ind w:right="61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Opisz </w:t>
      </w:r>
      <w:r>
        <w:rPr>
          <w:rFonts w:ascii="Arial" w:hAnsi="Arial"/>
          <w:b/>
          <w:bCs/>
          <w:sz w:val="20"/>
          <w:szCs w:val="20"/>
          <w:u w:val="single"/>
        </w:rPr>
        <w:t>szczegółowo</w:t>
      </w:r>
      <w:r>
        <w:rPr>
          <w:rFonts w:ascii="Arial" w:hAnsi="Arial"/>
          <w:sz w:val="20"/>
          <w:szCs w:val="20"/>
        </w:rPr>
        <w:t xml:space="preserve">, w jaki sposób w najbliższym czasie zamierzasz dążyć do rozwijania swoich pasji. Jak te pasje przyczyniają się do Twojego rozwoju? </w:t>
      </w:r>
    </w:p>
    <w:p w14:paraId="0652642D" w14:textId="77777777" w:rsidR="00006CDB" w:rsidRDefault="00C03005">
      <w:pPr>
        <w:spacing w:after="0" w:line="360" w:lineRule="auto"/>
        <w:ind w:right="61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Jakie masz cele/marzenia związane z rozwijaniem się w obranym kierunku?</w:t>
      </w:r>
    </w:p>
    <w:p w14:paraId="21D9C2AE" w14:textId="77777777" w:rsidR="00006CDB" w:rsidRDefault="00C03005">
      <w:pPr>
        <w:spacing w:after="0" w:line="480" w:lineRule="auto"/>
        <w:ind w:right="39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0E46C2" w14:textId="77777777" w:rsidR="00006CDB" w:rsidRPr="00C62B84" w:rsidRDefault="00C030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</w:tabs>
        <w:suppressAutoHyphens/>
        <w:spacing w:after="360" w:line="240" w:lineRule="auto"/>
        <w:jc w:val="both"/>
        <w:rPr>
          <w:rFonts w:ascii="Arial" w:eastAsia="Arial" w:hAnsi="Arial" w:cs="Arial"/>
          <w:i/>
          <w:iCs/>
          <w:kern w:val="1"/>
          <w:sz w:val="18"/>
          <w:szCs w:val="18"/>
        </w:rPr>
      </w:pPr>
      <w:r w:rsidRPr="00C62B84">
        <w:rPr>
          <w:rFonts w:ascii="Arial" w:hAnsi="Arial"/>
          <w:i/>
          <w:iCs/>
          <w:kern w:val="1"/>
          <w:sz w:val="18"/>
          <w:szCs w:val="18"/>
        </w:rPr>
        <w:t>Wyrażam zgodę na gromadzenie i przetwarzanie moich danych osobowych zawartych w powyższym sprawozdaniu na potrzeby Akademii Liderów Fundacji Świętego Mikołaja, w związku z realizowanym projektem. Administratorem danych w rozumieniu Rozporządzenia Parlamentu Europejskiego i Rady (UE) 2016/679 z 27 kwietnia 2016 r. W sprawie ochrony osób fizycznych w związku z przetwarzaniem danych osobowych i w sprawie swobodnego przepływu takich danych oraz uchylenia dyrektywy 95/46/WE jest Fundacja Świętego Mikołaja z siedzibą przy ul. Przesmyckiego 40, 05-500 Piaseczno. Szczegółowe informacje na temat sposobu gromadzenia i przetwarzania danych osobowych oraz prawach przysługujących osobom, które je przekazują Fundacji, znaleźć można na stronie internetowej Fundacji pod adresem: https://mikolaj.org.pl/polityka-prywatnosci/</w:t>
      </w:r>
      <w:r w:rsidRPr="00C62B84">
        <w:rPr>
          <w:rFonts w:ascii="Arial" w:hAnsi="Arial"/>
          <w:i/>
          <w:iCs/>
          <w:kern w:val="1"/>
          <w:sz w:val="18"/>
          <w:szCs w:val="18"/>
          <w:shd w:val="clear" w:color="auto" w:fill="FFFF00"/>
        </w:rPr>
        <w:t xml:space="preserve"> </w:t>
      </w:r>
    </w:p>
    <w:p w14:paraId="50BD4722" w14:textId="77777777" w:rsidR="00006CDB" w:rsidRDefault="00C030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</w:tabs>
        <w:suppressAutoHyphens/>
        <w:spacing w:after="0" w:line="240" w:lineRule="auto"/>
        <w:ind w:left="284" w:hanging="284"/>
        <w:jc w:val="both"/>
        <w:rPr>
          <w:rFonts w:ascii="Arial" w:eastAsia="Arial" w:hAnsi="Arial" w:cs="Arial"/>
          <w:kern w:val="1"/>
          <w:sz w:val="18"/>
          <w:szCs w:val="18"/>
        </w:rPr>
      </w:pPr>
      <w:r w:rsidRPr="00C62B84">
        <w:rPr>
          <w:rFonts w:ascii="Arial" w:hAnsi="Arial"/>
          <w:i/>
          <w:iCs/>
          <w:kern w:val="1"/>
          <w:sz w:val="18"/>
          <w:szCs w:val="18"/>
        </w:rPr>
        <w:t xml:space="preserve"> Wyrażam zgodę na wykorzystywanie danych umieszczonych w Sprawozdaniu </w:t>
      </w:r>
      <w:r w:rsidR="00382F4E" w:rsidRPr="00C62B84">
        <w:rPr>
          <w:rFonts w:ascii="Arial" w:hAnsi="Arial"/>
          <w:i/>
          <w:iCs/>
          <w:kern w:val="1"/>
          <w:sz w:val="18"/>
          <w:szCs w:val="18"/>
        </w:rPr>
        <w:t xml:space="preserve">na </w:t>
      </w:r>
      <w:r w:rsidRPr="00C62B84">
        <w:rPr>
          <w:rFonts w:ascii="Arial" w:hAnsi="Arial"/>
          <w:i/>
          <w:iCs/>
          <w:kern w:val="1"/>
          <w:sz w:val="18"/>
          <w:szCs w:val="18"/>
        </w:rPr>
        <w:t>potrzeby promocji Akademii Liderów Fundacji Świętego Mikołaja.</w:t>
      </w:r>
      <w:r>
        <w:rPr>
          <w:rFonts w:ascii="Arial" w:eastAsia="Arial" w:hAnsi="Arial" w:cs="Arial"/>
          <w:kern w:val="1"/>
          <w:sz w:val="18"/>
          <w:szCs w:val="18"/>
        </w:rPr>
        <w:tab/>
      </w:r>
    </w:p>
    <w:p w14:paraId="085EC835" w14:textId="77777777" w:rsidR="00006CDB" w:rsidRDefault="00006CDB">
      <w:pPr>
        <w:spacing w:after="0" w:line="360" w:lineRule="auto"/>
        <w:ind w:right="2236"/>
        <w:jc w:val="right"/>
        <w:rPr>
          <w:rFonts w:ascii="Arial" w:eastAsia="Arial" w:hAnsi="Arial" w:cs="Arial"/>
          <w:sz w:val="18"/>
          <w:szCs w:val="18"/>
        </w:rPr>
      </w:pPr>
    </w:p>
    <w:p w14:paraId="37335F76" w14:textId="77777777" w:rsidR="00006CDB" w:rsidRDefault="00006CDB">
      <w:pPr>
        <w:spacing w:after="0" w:line="240" w:lineRule="auto"/>
        <w:ind w:right="397"/>
        <w:rPr>
          <w:rFonts w:ascii="Arial" w:eastAsia="Arial" w:hAnsi="Arial" w:cs="Arial"/>
          <w:sz w:val="18"/>
          <w:szCs w:val="18"/>
        </w:rPr>
      </w:pPr>
    </w:p>
    <w:p w14:paraId="48E21346" w14:textId="77777777" w:rsidR="00006CDB" w:rsidRDefault="00C03005">
      <w:pPr>
        <w:spacing w:after="0" w:line="240" w:lineRule="auto"/>
        <w:ind w:right="39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</w:t>
      </w:r>
      <w:r w:rsidR="00382F4E">
        <w:rPr>
          <w:rFonts w:ascii="Arial" w:hAnsi="Arial"/>
          <w:sz w:val="18"/>
          <w:szCs w:val="18"/>
        </w:rPr>
        <w:t>………………….</w:t>
      </w: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              </w:t>
      </w:r>
    </w:p>
    <w:p w14:paraId="240A435E" w14:textId="77777777" w:rsidR="00006CDB" w:rsidRDefault="00A1757E">
      <w:pPr>
        <w:spacing w:after="0" w:line="240" w:lineRule="auto"/>
        <w:ind w:right="397"/>
      </w:pPr>
      <w:r>
        <w:rPr>
          <w:rFonts w:ascii="Arial" w:hAnsi="Arial"/>
          <w:sz w:val="18"/>
          <w:szCs w:val="18"/>
        </w:rPr>
        <w:t xml:space="preserve">Data i </w:t>
      </w:r>
      <w:r w:rsidR="00C03005">
        <w:rPr>
          <w:rFonts w:ascii="Arial" w:hAnsi="Arial"/>
          <w:sz w:val="18"/>
          <w:szCs w:val="18"/>
        </w:rPr>
        <w:t xml:space="preserve">podpis pełnoletniego uczestnika lub rodzica/opiekuna                                                                                                                 </w:t>
      </w:r>
    </w:p>
    <w:sectPr w:rsidR="00006C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567" w:right="851" w:bottom="340" w:left="851" w:header="624" w:footer="2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CC318" w14:textId="77777777" w:rsidR="00C046A7" w:rsidRDefault="00C046A7">
      <w:pPr>
        <w:spacing w:after="0" w:line="240" w:lineRule="auto"/>
      </w:pPr>
      <w:r>
        <w:separator/>
      </w:r>
    </w:p>
  </w:endnote>
  <w:endnote w:type="continuationSeparator" w:id="0">
    <w:p w14:paraId="77136959" w14:textId="77777777" w:rsidR="00C046A7" w:rsidRDefault="00C0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2E708" w14:textId="77777777" w:rsidR="00724C9D" w:rsidRDefault="00724C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9FC0D" w14:textId="77777777" w:rsidR="00006CDB" w:rsidRDefault="00006CDB">
    <w:pPr>
      <w:spacing w:after="0"/>
      <w:rPr>
        <w:sz w:val="20"/>
        <w:szCs w:val="20"/>
      </w:rPr>
    </w:pPr>
  </w:p>
  <w:p w14:paraId="056764EE" w14:textId="61F61A3E" w:rsidR="00006CDB" w:rsidRDefault="00C03005">
    <w:pPr>
      <w:spacing w:after="0"/>
    </w:pPr>
    <w:r>
      <w:rPr>
        <w:rFonts w:ascii="Arial" w:hAnsi="Arial"/>
        <w:sz w:val="16"/>
        <w:szCs w:val="16"/>
      </w:rPr>
      <w:t>Akademia Liderów Fundacji Święte</w:t>
    </w:r>
    <w:r w:rsidR="004E5CCC">
      <w:rPr>
        <w:rFonts w:ascii="Arial" w:hAnsi="Arial"/>
        <w:sz w:val="16"/>
        <w:szCs w:val="16"/>
      </w:rPr>
      <w:t>go Mikołaja, rok szkolny 20</w:t>
    </w:r>
    <w:r w:rsidR="001A08F5">
      <w:rPr>
        <w:rFonts w:ascii="Arial" w:hAnsi="Arial"/>
        <w:sz w:val="16"/>
        <w:szCs w:val="16"/>
      </w:rPr>
      <w:t>2</w:t>
    </w:r>
    <w:r w:rsidR="00724C9D">
      <w:rPr>
        <w:rFonts w:ascii="Arial" w:hAnsi="Arial"/>
        <w:sz w:val="16"/>
        <w:szCs w:val="16"/>
      </w:rPr>
      <w:t>3</w:t>
    </w:r>
    <w:r w:rsidR="001A08F5">
      <w:rPr>
        <w:rFonts w:ascii="Arial" w:hAnsi="Arial"/>
        <w:sz w:val="16"/>
        <w:szCs w:val="16"/>
      </w:rPr>
      <w:t>/202</w:t>
    </w:r>
    <w:r w:rsidR="00724C9D">
      <w:rPr>
        <w:rFonts w:ascii="Arial" w:hAnsi="Arial"/>
        <w:sz w:val="16"/>
        <w:szCs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1550F" w14:textId="77777777" w:rsidR="00724C9D" w:rsidRDefault="00724C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DE14D1" w14:textId="77777777" w:rsidR="00C046A7" w:rsidRDefault="00C046A7">
      <w:pPr>
        <w:spacing w:after="0" w:line="240" w:lineRule="auto"/>
      </w:pPr>
      <w:r>
        <w:separator/>
      </w:r>
    </w:p>
  </w:footnote>
  <w:footnote w:type="continuationSeparator" w:id="0">
    <w:p w14:paraId="678BDCF6" w14:textId="77777777" w:rsidR="00C046A7" w:rsidRDefault="00C0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0B500" w14:textId="77777777" w:rsidR="00724C9D" w:rsidRDefault="00724C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1DC11" w14:textId="77777777" w:rsidR="00006CDB" w:rsidRDefault="00C03005">
    <w:pPr>
      <w:pStyle w:val="Nagwek"/>
      <w:jc w:val="righ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4227DF" wp14:editId="3E005C25">
              <wp:simplePos x="0" y="0"/>
              <wp:positionH relativeFrom="page">
                <wp:posOffset>900430</wp:posOffset>
              </wp:positionH>
              <wp:positionV relativeFrom="page">
                <wp:posOffset>10466704</wp:posOffset>
              </wp:positionV>
              <wp:extent cx="5651500" cy="0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1500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id="_x0000_s1027" style="visibility:visible;position:absolute;margin-left:70.9pt;margin-top:824.1pt;width:445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w:drawing>
        <wp:inline distT="0" distB="0" distL="0" distR="0" wp14:anchorId="2EDBD1E2" wp14:editId="420F87CB">
          <wp:extent cx="3378714" cy="57497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jpeg"/>
                  <pic:cNvPicPr>
                    <a:picLocks noChangeAspect="1"/>
                  </pic:cNvPicPr>
                </pic:nvPicPr>
                <pic:blipFill>
                  <a:blip r:embed="rId1"/>
                  <a:srcRect t="38069" b="38069"/>
                  <a:stretch>
                    <a:fillRect/>
                  </a:stretch>
                </pic:blipFill>
                <pic:spPr>
                  <a:xfrm>
                    <a:off x="0" y="0"/>
                    <a:ext cx="3378714" cy="5749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 w:hAnsi="Arial"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9F829" w14:textId="77777777" w:rsidR="00724C9D" w:rsidRDefault="00724C9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CDB"/>
    <w:rsid w:val="00006CDB"/>
    <w:rsid w:val="00030B75"/>
    <w:rsid w:val="00052171"/>
    <w:rsid w:val="001A08F5"/>
    <w:rsid w:val="002356CB"/>
    <w:rsid w:val="00291006"/>
    <w:rsid w:val="00382F4E"/>
    <w:rsid w:val="004871E9"/>
    <w:rsid w:val="004A7A3C"/>
    <w:rsid w:val="004E5CCC"/>
    <w:rsid w:val="00724C9D"/>
    <w:rsid w:val="007D0930"/>
    <w:rsid w:val="00852DF6"/>
    <w:rsid w:val="00877BA8"/>
    <w:rsid w:val="00A1757E"/>
    <w:rsid w:val="00BD7DC8"/>
    <w:rsid w:val="00C02CCD"/>
    <w:rsid w:val="00C03005"/>
    <w:rsid w:val="00C046A7"/>
    <w:rsid w:val="00C62B84"/>
    <w:rsid w:val="00D7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313A0"/>
  <w15:docId w15:val="{C78D42A3-B6BC-4D68-A95C-946AE3C5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487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71E9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869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Kinga</cp:lastModifiedBy>
  <cp:revision>2</cp:revision>
  <dcterms:created xsi:type="dcterms:W3CDTF">2024-02-06T10:24:00Z</dcterms:created>
  <dcterms:modified xsi:type="dcterms:W3CDTF">2024-02-06T10:24:00Z</dcterms:modified>
</cp:coreProperties>
</file>